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140"/>
        <w:gridCol w:w="2700"/>
      </w:tblGrid>
      <w:tr w:rsidR="00044ABF" w:rsidRPr="00044ABF" w:rsidTr="00044ABF">
        <w:trPr>
          <w:trHeight w:val="33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proofErr w:type="spellStart"/>
            <w:r w:rsidRPr="00044ABF">
              <w:rPr>
                <w:b/>
                <w:bCs/>
                <w:lang w:val="es-CL"/>
              </w:rPr>
              <w:t>N°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 xml:space="preserve">CEDULA </w:t>
            </w:r>
            <w:proofErr w:type="spellStart"/>
            <w:r w:rsidRPr="00044ABF">
              <w:rPr>
                <w:b/>
                <w:bCs/>
                <w:lang w:val="es-CL"/>
              </w:rPr>
              <w:t>N°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REMUNERACION BRUTA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XX.XXX.205-X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$4.579.946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XX.XXX.975-X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$1.808.906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XX.XXX.335-X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$3.795.430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XX.XXX.860-X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$4.557.092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XX.XXX.435-X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$3.075.000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X.XXX.353-X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$1.642.306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XX.XXX.625-X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$1.265.494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XX.XXX.354-X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$3.010.000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X.XXX.394-X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$4.332.106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XX.XXX.603-X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$802.206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XX.XXX.719-X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$1.781.709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XX.XXX.301-X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$1.625.753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XX.XXX.031-X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$387.487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XX.XXX.140-X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$832.216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X.XXX.900-X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$2.499.616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XX.XXX.656-X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$2.635.767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XX.XXX.214-X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$2.424.275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XX.XXX.547-X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$1.677.500</w:t>
            </w:r>
          </w:p>
        </w:tc>
      </w:tr>
      <w:tr w:rsidR="00044ABF" w:rsidRPr="00044ABF" w:rsidTr="00044ABF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4ABF" w:rsidRPr="00044ABF" w:rsidRDefault="00044ABF" w:rsidP="00044ABF">
            <w:pPr>
              <w:rPr>
                <w:b/>
                <w:bCs/>
                <w:lang w:val="es-CL"/>
              </w:rPr>
            </w:pPr>
            <w:r w:rsidRPr="00044ABF">
              <w:rPr>
                <w:b/>
                <w:bCs/>
                <w:lang w:val="es-CL"/>
              </w:rPr>
              <w:t>XX.XXX.279-X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  <w:r w:rsidRPr="00044ABF">
              <w:rPr>
                <w:lang w:val="es-CL"/>
              </w:rPr>
              <w:t>$6.075.868</w:t>
            </w:r>
          </w:p>
        </w:tc>
      </w:tr>
      <w:tr w:rsidR="00044ABF" w:rsidRPr="00044ABF" w:rsidTr="00044AB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BF" w:rsidRPr="00044ABF" w:rsidRDefault="00044ABF" w:rsidP="00044ABF">
            <w:pPr>
              <w:rPr>
                <w:lang w:val="es-CL"/>
              </w:rPr>
            </w:pPr>
          </w:p>
        </w:tc>
      </w:tr>
    </w:tbl>
    <w:p w:rsidR="00E02921" w:rsidRDefault="00E02921"/>
    <w:sectPr w:rsidR="00E029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BF"/>
    <w:rsid w:val="00044ABF"/>
    <w:rsid w:val="0014121D"/>
    <w:rsid w:val="002D0ADD"/>
    <w:rsid w:val="003411B2"/>
    <w:rsid w:val="006F49AA"/>
    <w:rsid w:val="0094096A"/>
    <w:rsid w:val="00E02921"/>
    <w:rsid w:val="00E66D28"/>
    <w:rsid w:val="00EB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1668C-002C-47E9-AC22-BD1AC90E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468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</dc:creator>
  <cp:keywords/>
  <dc:description/>
  <cp:lastModifiedBy>Matias</cp:lastModifiedBy>
  <cp:revision>1</cp:revision>
  <dcterms:created xsi:type="dcterms:W3CDTF">2026-07-10T16:10:00Z</dcterms:created>
  <dcterms:modified xsi:type="dcterms:W3CDTF">2026-07-10T16:11:00Z</dcterms:modified>
</cp:coreProperties>
</file>